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83" w:rsidRDefault="00111B83" w:rsidP="00111B83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</w:p>
    <w:p w:rsidR="00111B83" w:rsidRDefault="00111B83" w:rsidP="00111B83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</w:p>
    <w:p w:rsidR="00111B83" w:rsidRDefault="00111B83" w:rsidP="00111B83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bookmarkStart w:id="0" w:name="_GoBack"/>
      <w:bookmarkEnd w:id="0"/>
      <w:r>
        <w:rPr>
          <w:spacing w:val="-3"/>
          <w:sz w:val="28"/>
        </w:rPr>
        <w:t>RESOLUTION NO. __________</w:t>
      </w:r>
    </w:p>
    <w:p w:rsidR="00111B83" w:rsidRDefault="00111B83" w:rsidP="00111B83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111B83" w:rsidRDefault="00111B83" w:rsidP="00111B83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</w:r>
      <w:r>
        <w:rPr>
          <w:spacing w:val="-3"/>
          <w:sz w:val="28"/>
        </w:rPr>
        <w:fldChar w:fldCharType="end"/>
      </w:r>
    </w:p>
    <w:p w:rsidR="00111B83" w:rsidRDefault="00111B83" w:rsidP="00111B8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111B83" w:rsidRDefault="00111B83" w:rsidP="00111B8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111B83" w:rsidRDefault="00111B83" w:rsidP="00111B8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May 7, 2018:  </w:t>
      </w:r>
    </w:p>
    <w:p w:rsidR="00111B83" w:rsidRDefault="00111B83" w:rsidP="00111B8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111B83" w:rsidRDefault="00111B83" w:rsidP="00111B83">
      <w:pPr>
        <w:numPr>
          <w:ilvl w:val="0"/>
          <w:numId w:val="1"/>
        </w:numPr>
        <w:rPr>
          <w:spacing w:val="-3"/>
          <w:sz w:val="28"/>
        </w:rPr>
      </w:pPr>
      <w:r w:rsidRPr="00967695">
        <w:rPr>
          <w:spacing w:val="-3"/>
          <w:sz w:val="28"/>
        </w:rPr>
        <w:t xml:space="preserve">Name of Contractor:  </w:t>
      </w:r>
      <w:r>
        <w:rPr>
          <w:spacing w:val="-3"/>
          <w:sz w:val="28"/>
        </w:rPr>
        <w:t>T&amp; M Associates</w:t>
      </w:r>
    </w:p>
    <w:p w:rsidR="00111B83" w:rsidRDefault="00111B83" w:rsidP="00111B83">
      <w:pPr>
        <w:rPr>
          <w:spacing w:val="-3"/>
          <w:sz w:val="28"/>
        </w:rPr>
      </w:pPr>
    </w:p>
    <w:p w:rsidR="00111B83" w:rsidRPr="00967695" w:rsidRDefault="00111B83" w:rsidP="00111B83">
      <w:pPr>
        <w:numPr>
          <w:ilvl w:val="0"/>
          <w:numId w:val="1"/>
        </w:numPr>
        <w:rPr>
          <w:sz w:val="28"/>
          <w:szCs w:val="28"/>
        </w:rPr>
      </w:pPr>
      <w:r>
        <w:rPr>
          <w:spacing w:val="-3"/>
          <w:sz w:val="28"/>
        </w:rPr>
        <w:t xml:space="preserve">Project or Contract Reference:  Wastewater Treatment Plant Dike Inspection  </w:t>
      </w:r>
    </w:p>
    <w:p w:rsidR="00111B83" w:rsidRDefault="00111B83" w:rsidP="00111B8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111B83" w:rsidRDefault="00111B83" w:rsidP="00111B8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111B83" w:rsidRDefault="00111B83" w:rsidP="00111B8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111B83" w:rsidRDefault="00111B83" w:rsidP="00111B8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111B83" w:rsidRDefault="00111B83" w:rsidP="00111B8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111B83" w:rsidRDefault="00111B83" w:rsidP="00111B8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111B83" w:rsidRDefault="00111B83" w:rsidP="00111B8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111B83" w:rsidRDefault="00111B83" w:rsidP="00111B8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111B83" w:rsidRDefault="00111B83" w:rsidP="00111B8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111B83" w:rsidRDefault="00111B83" w:rsidP="00111B8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111B83" w:rsidRDefault="00111B83" w:rsidP="00111B8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111B83" w:rsidRDefault="00111B83" w:rsidP="00111B8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111B83" w:rsidRDefault="00111B83" w:rsidP="00111B8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111B83" w:rsidRDefault="00111B83" w:rsidP="00111B8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111B83" w:rsidRDefault="00111B83" w:rsidP="00111B8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111B83" w:rsidRDefault="00111B83" w:rsidP="00111B8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111B83" w:rsidRDefault="00111B83" w:rsidP="00111B83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111B83" w:rsidRDefault="00111B83" w:rsidP="00111B83">
      <w:pPr>
        <w:rPr>
          <w:sz w:val="24"/>
        </w:rPr>
      </w:pPr>
    </w:p>
    <w:p w:rsidR="00111B83" w:rsidRPr="008B0C5C" w:rsidRDefault="00111B83" w:rsidP="00111B83">
      <w:pPr>
        <w:rPr>
          <w:sz w:val="24"/>
          <w:u w:val="single"/>
        </w:rPr>
      </w:pPr>
    </w:p>
    <w:p w:rsidR="00CD73C7" w:rsidRDefault="00CD73C7"/>
    <w:sectPr w:rsidR="00CD73C7" w:rsidSect="00967695"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BD5"/>
    <w:multiLevelType w:val="hybridMultilevel"/>
    <w:tmpl w:val="5276D00A"/>
    <w:lvl w:ilvl="0" w:tplc="B5B20C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83"/>
    <w:rsid w:val="00111B83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2018-05-08T12:03:00Z</dcterms:created>
  <dcterms:modified xsi:type="dcterms:W3CDTF">2018-05-08T12:04:00Z</dcterms:modified>
</cp:coreProperties>
</file>